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03B78A6B" w:rsidR="00ED2B7C" w:rsidRDefault="00B40A2C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D63EC1">
        <w:rPr>
          <w:b/>
          <w:sz w:val="40"/>
          <w:szCs w:val="40"/>
        </w:rPr>
        <w:t xml:space="preserve"> 2024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10F1E615" w:rsidR="006A7325" w:rsidRPr="002C7BB7" w:rsidRDefault="00535059" w:rsidP="006A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A7325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252BBB8D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A2C">
              <w:rPr>
                <w:sz w:val="28"/>
                <w:szCs w:val="28"/>
              </w:rPr>
              <w:t>0.304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6D303ECE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A2C">
              <w:rPr>
                <w:sz w:val="28"/>
                <w:szCs w:val="28"/>
              </w:rPr>
              <w:t>1.719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4A53E50F" w:rsidR="002C7BB7" w:rsidRDefault="0079369A" w:rsidP="0089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B40A2C">
              <w:rPr>
                <w:sz w:val="28"/>
                <w:szCs w:val="28"/>
              </w:rPr>
              <w:t>101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73953A8E" w:rsidR="002C7BB7" w:rsidRDefault="00B40A2C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6.959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12089E5A" w:rsidR="0060203B" w:rsidRPr="002C7BB7" w:rsidRDefault="00B40A2C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7.452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607F5E1D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</w:t>
      </w:r>
      <w:r w:rsidR="006A7325">
        <w:rPr>
          <w:b/>
          <w:sz w:val="28"/>
          <w:szCs w:val="28"/>
        </w:rPr>
        <w:t>18.59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10.</w:t>
      </w:r>
      <w:r w:rsidR="00B40A2C">
        <w:rPr>
          <w:b/>
          <w:sz w:val="28"/>
          <w:szCs w:val="28"/>
        </w:rPr>
        <w:t>30</w:t>
      </w:r>
      <w:r w:rsidR="00AD7FF4">
        <w:rPr>
          <w:b/>
          <w:sz w:val="28"/>
          <w:szCs w:val="28"/>
        </w:rPr>
        <w:t>4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0A442610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7325">
        <w:rPr>
          <w:b/>
          <w:sz w:val="28"/>
          <w:szCs w:val="28"/>
        </w:rPr>
        <w:t>18.59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</w:t>
      </w:r>
      <w:r w:rsidR="00B40A2C">
        <w:rPr>
          <w:b/>
          <w:sz w:val="28"/>
          <w:szCs w:val="28"/>
        </w:rPr>
        <w:t>0304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</w:t>
      </w:r>
      <w:r w:rsidR="00B40A2C">
        <w:rPr>
          <w:b/>
          <w:sz w:val="28"/>
          <w:szCs w:val="28"/>
        </w:rPr>
        <w:t>61.09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180A6A"/>
    <w:rsid w:val="002C7BB7"/>
    <w:rsid w:val="004C55EB"/>
    <w:rsid w:val="00535059"/>
    <w:rsid w:val="0055669E"/>
    <w:rsid w:val="005C08C9"/>
    <w:rsid w:val="0060203B"/>
    <w:rsid w:val="006A7325"/>
    <w:rsid w:val="0079369A"/>
    <w:rsid w:val="008926EC"/>
    <w:rsid w:val="008F388A"/>
    <w:rsid w:val="00921BD0"/>
    <w:rsid w:val="00A936AD"/>
    <w:rsid w:val="00AD7FF4"/>
    <w:rsid w:val="00B40A2C"/>
    <w:rsid w:val="00D11999"/>
    <w:rsid w:val="00D63EC1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3</cp:revision>
  <cp:lastPrinted>2022-12-08T19:46:00Z</cp:lastPrinted>
  <dcterms:created xsi:type="dcterms:W3CDTF">2024-04-23T13:54:00Z</dcterms:created>
  <dcterms:modified xsi:type="dcterms:W3CDTF">2024-04-23T16:00:00Z</dcterms:modified>
</cp:coreProperties>
</file>