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520FE669" w:rsidR="00ED2B7C" w:rsidRDefault="00545623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</w:t>
      </w:r>
      <w:r w:rsidR="0055669E">
        <w:rPr>
          <w:b/>
          <w:sz w:val="40"/>
          <w:szCs w:val="40"/>
        </w:rPr>
        <w:t>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1E40CE2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14:paraId="57EA3571" w14:textId="32394001" w:rsidR="002C7BB7" w:rsidRPr="002C7BB7" w:rsidRDefault="00545623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0782899E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EA071D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2B3499AF" w:rsidR="002C7BB7" w:rsidRPr="002C7BB7" w:rsidRDefault="00545623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11.542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451BCCA8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64B9">
              <w:rPr>
                <w:sz w:val="28"/>
                <w:szCs w:val="28"/>
              </w:rPr>
              <w:t>1.</w:t>
            </w:r>
            <w:r w:rsidR="00545623">
              <w:rPr>
                <w:sz w:val="28"/>
                <w:szCs w:val="28"/>
              </w:rPr>
              <w:t>923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23B9054B" w:rsidR="002C7BB7" w:rsidRDefault="00545623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7777777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355B4">
              <w:rPr>
                <w:sz w:val="24"/>
                <w:szCs w:val="24"/>
              </w:rPr>
              <w:t>4.46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54356C45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F064B9">
              <w:rPr>
                <w:sz w:val="28"/>
                <w:szCs w:val="28"/>
              </w:rPr>
              <w:t>7.</w:t>
            </w:r>
            <w:r w:rsidR="00545623">
              <w:rPr>
                <w:sz w:val="28"/>
                <w:szCs w:val="28"/>
              </w:rPr>
              <w:t>582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426F945D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16.53 then </w:t>
      </w:r>
      <w:proofErr w:type="gramStart"/>
      <w:r w:rsidR="00535059">
        <w:rPr>
          <w:b/>
          <w:sz w:val="28"/>
          <w:szCs w:val="28"/>
        </w:rPr>
        <w:t>add</w:t>
      </w:r>
      <w:proofErr w:type="gramEnd"/>
      <w:r w:rsidR="00535059">
        <w:rPr>
          <w:b/>
          <w:sz w:val="28"/>
          <w:szCs w:val="28"/>
        </w:rPr>
        <w:t xml:space="preserve"> 1368 * </w:t>
      </w:r>
      <w:r w:rsidR="00EA071D">
        <w:rPr>
          <w:b/>
          <w:sz w:val="28"/>
          <w:szCs w:val="28"/>
        </w:rPr>
        <w:t>10.</w:t>
      </w:r>
      <w:r w:rsidR="00545623">
        <w:rPr>
          <w:b/>
          <w:sz w:val="28"/>
          <w:szCs w:val="28"/>
        </w:rPr>
        <w:t>158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62EEC2E9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EA071D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545623">
        <w:rPr>
          <w:b/>
          <w:sz w:val="28"/>
          <w:szCs w:val="28"/>
        </w:rPr>
        <w:t>10158</w:t>
      </w:r>
      <w:r w:rsidR="00535059">
        <w:rPr>
          <w:b/>
          <w:sz w:val="28"/>
          <w:szCs w:val="28"/>
        </w:rPr>
        <w:t xml:space="preserve">) = </w:t>
      </w:r>
      <w:r w:rsidR="00F064B9">
        <w:rPr>
          <w:b/>
          <w:sz w:val="28"/>
          <w:szCs w:val="28"/>
        </w:rPr>
        <w:t>15</w:t>
      </w:r>
      <w:r w:rsidR="00545623">
        <w:rPr>
          <w:b/>
          <w:sz w:val="28"/>
          <w:szCs w:val="28"/>
        </w:rPr>
        <w:t>5.49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26937"/>
    <w:rsid w:val="00261D41"/>
    <w:rsid w:val="002C7BB7"/>
    <w:rsid w:val="00304E10"/>
    <w:rsid w:val="004C55EB"/>
    <w:rsid w:val="00535059"/>
    <w:rsid w:val="00545623"/>
    <w:rsid w:val="0055669E"/>
    <w:rsid w:val="005961AA"/>
    <w:rsid w:val="0060203B"/>
    <w:rsid w:val="0079369A"/>
    <w:rsid w:val="008F388A"/>
    <w:rsid w:val="00A936AD"/>
    <w:rsid w:val="00B471FF"/>
    <w:rsid w:val="00BF2EAB"/>
    <w:rsid w:val="00DC7332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2023-10-25T20:38:00Z</dcterms:created>
  <dcterms:modified xsi:type="dcterms:W3CDTF">2023-10-25T20:38:00Z</dcterms:modified>
</cp:coreProperties>
</file>